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3D15F1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869A2">
        <w:rPr>
          <w:rFonts w:ascii="Arial" w:hAnsi="Arial" w:cs="Arial"/>
          <w:b/>
          <w:sz w:val="22"/>
          <w:szCs w:val="22"/>
          <w:u w:val="single"/>
        </w:rPr>
        <w:t xml:space="preserve">Elaboração e digitação de relatório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0A51303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01458">
        <w:rPr>
          <w:rFonts w:ascii="Arial" w:hAnsi="Arial" w:cs="Arial"/>
          <w:b/>
          <w:sz w:val="22"/>
          <w:szCs w:val="22"/>
        </w:rPr>
        <w:t>16</w:t>
      </w:r>
      <w:r w:rsidR="001A2E92">
        <w:rPr>
          <w:rFonts w:ascii="Arial" w:hAnsi="Arial" w:cs="Arial"/>
          <w:b/>
          <w:sz w:val="22"/>
          <w:szCs w:val="22"/>
        </w:rPr>
        <w:t>/</w:t>
      </w:r>
      <w:r w:rsidR="00500811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500811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50081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50081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</w:t>
      </w:r>
      <w:r w:rsidR="00165E9C">
        <w:rPr>
          <w:rFonts w:ascii="Arial" w:hAnsi="Arial" w:cs="Arial"/>
          <w:b/>
          <w:sz w:val="22"/>
          <w:szCs w:val="22"/>
        </w:rPr>
        <w:t>: Dança</w:t>
      </w:r>
      <w:r w:rsidR="00AF0D2B">
        <w:rPr>
          <w:rFonts w:ascii="Arial" w:hAnsi="Arial" w:cs="Arial"/>
          <w:b/>
          <w:sz w:val="22"/>
          <w:szCs w:val="22"/>
        </w:rPr>
        <w:t xml:space="preserve">           TURMAS</w:t>
      </w:r>
      <w:r w:rsidR="00500811">
        <w:rPr>
          <w:rFonts w:ascii="Arial" w:hAnsi="Arial" w:cs="Arial"/>
          <w:b/>
          <w:sz w:val="22"/>
          <w:szCs w:val="22"/>
        </w:rPr>
        <w:t>: A, B, C, D, E, F, 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F8591CE" w:rsidR="00FE41BF" w:rsidRPr="005179F8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869A2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</w:t>
      </w:r>
      <w:r w:rsid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>In</w:t>
      </w:r>
      <w:r w:rsidR="003869A2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tuito de relatar </w:t>
      </w:r>
      <w:r w:rsid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>as atividades</w:t>
      </w:r>
      <w:r w:rsidR="003869A2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desenvolvi</w:t>
      </w:r>
      <w:r w:rsid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das </w:t>
      </w:r>
      <w:r w:rsidR="009106F6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>d</w:t>
      </w:r>
      <w:r w:rsidR="009106F6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o </w:t>
      </w:r>
      <w:r w:rsidR="009106F6" w:rsidRP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>trabalho</w:t>
      </w:r>
      <w:r w:rsidR="005179F8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realizado diariamente</w:t>
      </w:r>
      <w:r w:rsidR="009106F6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. </w:t>
      </w:r>
    </w:p>
    <w:p w14:paraId="29BC752A" w14:textId="77777777" w:rsidR="00AF0D2B" w:rsidRPr="005179F8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7981A3B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9106F6">
        <w:rPr>
          <w:rFonts w:ascii="Arial" w:hAnsi="Arial" w:cs="Arial"/>
          <w:sz w:val="22"/>
          <w:szCs w:val="22"/>
        </w:rPr>
        <w:t>De registrar e comunicar as atividades realizadas na semana.</w:t>
      </w:r>
    </w:p>
    <w:p w14:paraId="47764B0D" w14:textId="77777777" w:rsidR="009106F6" w:rsidRDefault="009106F6" w:rsidP="003869A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5645463" w14:textId="7D7332F1" w:rsidR="003869A2" w:rsidRDefault="00FE41BF" w:rsidP="003869A2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3869A2" w:rsidRPr="007E6620">
        <w:rPr>
          <w:rFonts w:ascii="Arial" w:hAnsi="Arial" w:cs="Arial"/>
          <w:bCs/>
          <w:sz w:val="22"/>
          <w:szCs w:val="22"/>
        </w:rPr>
        <w:t xml:space="preserve">Acompanhamento </w:t>
      </w:r>
      <w:r w:rsidR="003869A2">
        <w:rPr>
          <w:rFonts w:ascii="Arial" w:hAnsi="Arial" w:cs="Arial"/>
          <w:bCs/>
          <w:sz w:val="22"/>
          <w:szCs w:val="22"/>
        </w:rPr>
        <w:t xml:space="preserve">das visualizações no Facebook e interação no grupo WhatsApp com pais e alunos mantendo o vínculo com os educandos. </w:t>
      </w:r>
    </w:p>
    <w:p w14:paraId="550646AF" w14:textId="26C14AA9" w:rsidR="003869A2" w:rsidRDefault="003869A2" w:rsidP="003869A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relatório: plano de aula e rotina semanal.</w:t>
      </w:r>
    </w:p>
    <w:p w14:paraId="6CD296EA" w14:textId="77777777" w:rsidR="003869A2" w:rsidRDefault="003869A2" w:rsidP="003869A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de fotos comprovatória do nosso trabalho.</w:t>
      </w:r>
    </w:p>
    <w:p w14:paraId="65F48C10" w14:textId="77777777" w:rsidR="003869A2" w:rsidRPr="007E6620" w:rsidRDefault="003869A2" w:rsidP="003869A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no videio ‘’percurso’’ da professora Juliana.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8BD048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E876B3" w14:textId="0C7E0F4C" w:rsidR="003869A2" w:rsidRPr="007E6620" w:rsidRDefault="00FE41BF" w:rsidP="003869A2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B0E5380" w14:textId="77777777" w:rsidR="003869A2" w:rsidRDefault="003869A2" w:rsidP="003869A2">
      <w:pPr>
        <w:jc w:val="both"/>
        <w:rPr>
          <w:rFonts w:ascii="Arial" w:hAnsi="Arial" w:cs="Arial"/>
          <w:bCs/>
          <w:sz w:val="22"/>
          <w:szCs w:val="22"/>
        </w:rPr>
      </w:pPr>
      <w:r w:rsidRPr="007E6620">
        <w:rPr>
          <w:rFonts w:ascii="Arial" w:hAnsi="Arial" w:cs="Arial"/>
          <w:bCs/>
          <w:sz w:val="22"/>
          <w:szCs w:val="22"/>
        </w:rPr>
        <w:t xml:space="preserve">Acompanhamento </w:t>
      </w:r>
      <w:r>
        <w:rPr>
          <w:rFonts w:ascii="Arial" w:hAnsi="Arial" w:cs="Arial"/>
          <w:bCs/>
          <w:sz w:val="22"/>
          <w:szCs w:val="22"/>
        </w:rPr>
        <w:t>das visualizações no Facebook.</w:t>
      </w:r>
    </w:p>
    <w:p w14:paraId="6FA650C1" w14:textId="77777777" w:rsidR="003869A2" w:rsidRDefault="003869A2" w:rsidP="003869A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5A74F4AC" w14:textId="77777777" w:rsidR="003869A2" w:rsidRDefault="003869A2" w:rsidP="003869A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de fotos comprovatória do nosso trabalho.</w:t>
      </w:r>
    </w:p>
    <w:p w14:paraId="53DB4E5D" w14:textId="77777777" w:rsidR="003869A2" w:rsidRPr="007E6620" w:rsidRDefault="003869A2" w:rsidP="003869A2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Participação no videio ‘’percurso’’ da professora Juliana.</w:t>
      </w:r>
    </w:p>
    <w:p w14:paraId="1F5A247F" w14:textId="77777777" w:rsidR="003869A2" w:rsidRPr="007E6620" w:rsidRDefault="003869A2" w:rsidP="003869A2">
      <w:pPr>
        <w:jc w:val="both"/>
        <w:rPr>
          <w:rFonts w:ascii="Arial" w:hAnsi="Arial" w:cs="Arial"/>
          <w:bCs/>
          <w:sz w:val="22"/>
          <w:szCs w:val="22"/>
        </w:rPr>
      </w:pPr>
    </w:p>
    <w:p w14:paraId="6036E664" w14:textId="77777777" w:rsidR="003869A2" w:rsidRDefault="003869A2" w:rsidP="003869A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6BB39DF0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15D0A5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340D6A" w:rsidRPr="00340D6A">
        <w:rPr>
          <w:rFonts w:ascii="Arial" w:hAnsi="Arial" w:cs="Arial"/>
          <w:noProof/>
          <w:sz w:val="22"/>
          <w:szCs w:val="22"/>
        </w:rPr>
        <w:t xml:space="preserve"> </w:t>
      </w:r>
    </w:p>
    <w:p w14:paraId="2C3A062B" w14:textId="604BBF66" w:rsidR="00FE41BF" w:rsidRPr="00FE41BF" w:rsidRDefault="00340D6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340D6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BF5B9BE" wp14:editId="71AD419D">
            <wp:simplePos x="0" y="0"/>
            <wp:positionH relativeFrom="column">
              <wp:posOffset>1896534</wp:posOffset>
            </wp:positionH>
            <wp:positionV relativeFrom="paragraph">
              <wp:posOffset>118745</wp:posOffset>
            </wp:positionV>
            <wp:extent cx="2726267" cy="661221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36540">
                      <a:off x="0" y="0"/>
                      <a:ext cx="2726267" cy="661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9D6E7" w14:textId="2C58A8AD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CA72EC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4B96E3E" w:rsidR="00FE41BF" w:rsidRPr="00FE41BF" w:rsidRDefault="00340D6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340D6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0C310BE" wp14:editId="0C2ACCC1">
            <wp:simplePos x="0" y="0"/>
            <wp:positionH relativeFrom="column">
              <wp:posOffset>2345479</wp:posOffset>
            </wp:positionH>
            <wp:positionV relativeFrom="paragraph">
              <wp:posOffset>37465</wp:posOffset>
            </wp:positionV>
            <wp:extent cx="882861" cy="402585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861" cy="40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F7B86" w14:textId="77777777" w:rsidR="00D90AB4" w:rsidRDefault="00D90AB4" w:rsidP="00172C90">
      <w:r>
        <w:separator/>
      </w:r>
    </w:p>
  </w:endnote>
  <w:endnote w:type="continuationSeparator" w:id="0">
    <w:p w14:paraId="5CFB0616" w14:textId="77777777" w:rsidR="00D90AB4" w:rsidRDefault="00D90AB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8F428" w14:textId="77777777" w:rsidR="00D90AB4" w:rsidRDefault="00D90AB4" w:rsidP="00172C90">
      <w:r>
        <w:separator/>
      </w:r>
    </w:p>
  </w:footnote>
  <w:footnote w:type="continuationSeparator" w:id="0">
    <w:p w14:paraId="7F753531" w14:textId="77777777" w:rsidR="00D90AB4" w:rsidRDefault="00D90AB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65E9C"/>
    <w:rsid w:val="00172C90"/>
    <w:rsid w:val="001A2E92"/>
    <w:rsid w:val="00213BBE"/>
    <w:rsid w:val="00340D6A"/>
    <w:rsid w:val="00357B11"/>
    <w:rsid w:val="003869A2"/>
    <w:rsid w:val="003878B1"/>
    <w:rsid w:val="003B637B"/>
    <w:rsid w:val="00401458"/>
    <w:rsid w:val="00424800"/>
    <w:rsid w:val="00500811"/>
    <w:rsid w:val="005179F8"/>
    <w:rsid w:val="00567F97"/>
    <w:rsid w:val="005C714A"/>
    <w:rsid w:val="005E7A25"/>
    <w:rsid w:val="006531A3"/>
    <w:rsid w:val="008B219F"/>
    <w:rsid w:val="008D278C"/>
    <w:rsid w:val="009106F6"/>
    <w:rsid w:val="00AF0D2B"/>
    <w:rsid w:val="00B964A5"/>
    <w:rsid w:val="00CD74A8"/>
    <w:rsid w:val="00D90AB4"/>
    <w:rsid w:val="00E6662D"/>
    <w:rsid w:val="00E77C37"/>
    <w:rsid w:val="00F02C9F"/>
    <w:rsid w:val="00F043E8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BA6BC6-FDDB-47C4-B464-F3A46467C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9106F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169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13</cp:revision>
  <dcterms:created xsi:type="dcterms:W3CDTF">2020-08-03T16:08:00Z</dcterms:created>
  <dcterms:modified xsi:type="dcterms:W3CDTF">2020-11-20T13:04:00Z</dcterms:modified>
</cp:coreProperties>
</file>